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257" w14:textId="08AA7FC6" w:rsidR="0068211A" w:rsidRDefault="0068211A" w:rsidP="00B05BC9">
      <w:pPr>
        <w:ind w:left="-993" w:right="-1045"/>
        <w:rPr>
          <w:lang w:val="en-US"/>
        </w:rPr>
      </w:pPr>
      <w:r>
        <w:rPr>
          <w:lang w:val="en-US"/>
        </w:rPr>
        <w:t>To Whom It May Concern,</w:t>
      </w:r>
    </w:p>
    <w:p w14:paraId="1D77204F" w14:textId="7E1F2CB8" w:rsidR="0068211A" w:rsidRDefault="0068211A" w:rsidP="00007EE3">
      <w:pPr>
        <w:ind w:left="-851" w:right="-903"/>
        <w:rPr>
          <w:lang w:val="en-US"/>
        </w:rPr>
      </w:pPr>
    </w:p>
    <w:p w14:paraId="0D038DA0" w14:textId="0FF4827C" w:rsidR="0068211A" w:rsidRPr="0068211A" w:rsidRDefault="00CF6EE5" w:rsidP="00007EE3">
      <w:pPr>
        <w:ind w:left="-851" w:right="-903"/>
        <w:rPr>
          <w:lang w:val="en-US"/>
        </w:rPr>
      </w:pPr>
      <w:r w:rsidRPr="00CF6EE5">
        <w:rPr>
          <w:lang w:val="en-US"/>
        </w:rPr>
        <w:drawing>
          <wp:anchor distT="0" distB="0" distL="114300" distR="114300" simplePos="0" relativeHeight="251658240" behindDoc="0" locked="1" layoutInCell="1" allowOverlap="1" wp14:anchorId="79B740AB" wp14:editId="34D95F14">
            <wp:simplePos x="0" y="0"/>
            <wp:positionH relativeFrom="column">
              <wp:posOffset>-558800</wp:posOffset>
            </wp:positionH>
            <wp:positionV relativeFrom="paragraph">
              <wp:posOffset>7720330</wp:posOffset>
            </wp:positionV>
            <wp:extent cx="735330" cy="755650"/>
            <wp:effectExtent l="0" t="0" r="7620" b="6350"/>
            <wp:wrapNone/>
            <wp:docPr id="1021202988" name="Picture 1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02988" name="Picture 1" descr="A qr code with a few squares&#10;&#10;Description automatically generated"/>
                    <pic:cNvPicPr/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11A" w:rsidRPr="0068211A" w:rsidSect="00B05BC9">
      <w:headerReference w:type="default" r:id="rId10"/>
      <w:footerReference w:type="default" r:id="rId11"/>
      <w:pgSz w:w="11900" w:h="16820"/>
      <w:pgMar w:top="2336" w:right="1440" w:bottom="243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87F4" w14:textId="77777777" w:rsidR="00A6625A" w:rsidRDefault="00A6625A" w:rsidP="0068211A">
      <w:r>
        <w:separator/>
      </w:r>
    </w:p>
  </w:endnote>
  <w:endnote w:type="continuationSeparator" w:id="0">
    <w:p w14:paraId="3AB9527C" w14:textId="77777777" w:rsidR="00A6625A" w:rsidRDefault="00A6625A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FA56C0" w14:paraId="6ECBD780" w14:textId="77777777" w:rsidTr="71FA56C0">
      <w:trPr>
        <w:trHeight w:val="300"/>
      </w:trPr>
      <w:tc>
        <w:tcPr>
          <w:tcW w:w="3005" w:type="dxa"/>
        </w:tcPr>
        <w:p w14:paraId="4E97FE8E" w14:textId="24339709" w:rsidR="71FA56C0" w:rsidRDefault="71FA56C0" w:rsidP="71FA56C0">
          <w:pPr>
            <w:pStyle w:val="Header"/>
            <w:ind w:left="-115"/>
          </w:pPr>
        </w:p>
      </w:tc>
      <w:tc>
        <w:tcPr>
          <w:tcW w:w="3005" w:type="dxa"/>
        </w:tcPr>
        <w:p w14:paraId="4D88AF7C" w14:textId="0AB6F821" w:rsidR="71FA56C0" w:rsidRDefault="71FA56C0" w:rsidP="71FA56C0">
          <w:pPr>
            <w:pStyle w:val="Header"/>
            <w:jc w:val="center"/>
          </w:pPr>
        </w:p>
      </w:tc>
      <w:tc>
        <w:tcPr>
          <w:tcW w:w="3005" w:type="dxa"/>
        </w:tcPr>
        <w:p w14:paraId="1A51ABBF" w14:textId="7BF1A45C" w:rsidR="71FA56C0" w:rsidRDefault="71FA56C0" w:rsidP="71FA56C0">
          <w:pPr>
            <w:pStyle w:val="Header"/>
            <w:ind w:right="-115"/>
            <w:jc w:val="right"/>
          </w:pPr>
        </w:p>
      </w:tc>
    </w:tr>
  </w:tbl>
  <w:p w14:paraId="14AC1DBB" w14:textId="2C852A15" w:rsidR="71FA56C0" w:rsidRDefault="71FA56C0" w:rsidP="71FA5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7803" w14:textId="77777777" w:rsidR="00A6625A" w:rsidRDefault="00A6625A" w:rsidP="0068211A">
      <w:r>
        <w:separator/>
      </w:r>
    </w:p>
  </w:footnote>
  <w:footnote w:type="continuationSeparator" w:id="0">
    <w:p w14:paraId="7EE24F27" w14:textId="77777777" w:rsidR="00A6625A" w:rsidRDefault="00A6625A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05786BB1" w:rsidR="0068211A" w:rsidRDefault="00B05B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C81CD2" wp14:editId="2D72E532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2155" cy="10688461"/>
          <wp:effectExtent l="0" t="0" r="0" b="508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71" cy="1072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B147E"/>
    <w:rsid w:val="000E31A5"/>
    <w:rsid w:val="002123C5"/>
    <w:rsid w:val="002A5E2E"/>
    <w:rsid w:val="002B103F"/>
    <w:rsid w:val="002F5748"/>
    <w:rsid w:val="003D6CB0"/>
    <w:rsid w:val="0047025D"/>
    <w:rsid w:val="00513299"/>
    <w:rsid w:val="00577224"/>
    <w:rsid w:val="006728BE"/>
    <w:rsid w:val="0068211A"/>
    <w:rsid w:val="0071354E"/>
    <w:rsid w:val="00844CDF"/>
    <w:rsid w:val="00A6625A"/>
    <w:rsid w:val="00B05BC9"/>
    <w:rsid w:val="00B66061"/>
    <w:rsid w:val="00CF6EE5"/>
    <w:rsid w:val="00DA45D8"/>
    <w:rsid w:val="00DE2FB5"/>
    <w:rsid w:val="00E81685"/>
    <w:rsid w:val="00ED75B7"/>
    <w:rsid w:val="71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6598-48F3-493E-A36F-EDE2AAC1D4B6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eb3f7de7-c935-4ca6-a12c-1f73773710ec"/>
    <ds:schemaRef ds:uri="f41fa17a-99c4-4c5f-bcb4-a52bd907e6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5E7A25-3E48-4FCB-9043-D41AF5CC1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3B201-7DB2-42D1-99D0-856870BB6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Ivet Popova</cp:lastModifiedBy>
  <cp:revision>6</cp:revision>
  <dcterms:created xsi:type="dcterms:W3CDTF">2023-04-27T18:45:00Z</dcterms:created>
  <dcterms:modified xsi:type="dcterms:W3CDTF">2023-09-27T12:59:00Z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